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D6E6" w14:textId="77777777" w:rsidR="00B627A8" w:rsidRDefault="00B627A8">
      <w:pPr>
        <w:pStyle w:val="SemEspaamento"/>
        <w:jc w:val="center"/>
        <w:rPr>
          <w:b/>
          <w:bCs/>
        </w:rPr>
      </w:pPr>
    </w:p>
    <w:p w14:paraId="4E8CE25C" w14:textId="77777777" w:rsidR="00B627A8" w:rsidRDefault="00000000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0DD4D517" w14:textId="77777777" w:rsidR="00B627A8" w:rsidRDefault="00B627A8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B627A8" w14:paraId="410C26B6" w14:textId="77777777">
        <w:trPr>
          <w:trHeight w:val="342"/>
        </w:trPr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9BE3" w14:textId="77777777" w:rsidR="00B627A8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B627A8" w14:paraId="7BDD7C47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E664" w14:textId="77777777" w:rsidR="00B627A8" w:rsidRDefault="00000000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4EBD" w14:textId="77777777" w:rsidR="00B627A8" w:rsidRDefault="00000000">
            <w:pPr>
              <w:pStyle w:val="SemEspaamento"/>
              <w:widowControl w:val="0"/>
            </w:pPr>
            <w:r>
              <w:t>82.864.869/0001-49</w:t>
            </w:r>
          </w:p>
        </w:tc>
      </w:tr>
      <w:tr w:rsidR="00B627A8" w14:paraId="4D39A737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A4E7" w14:textId="77777777" w:rsidR="00B627A8" w:rsidRDefault="00000000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2E86" w14:textId="77777777" w:rsidR="00B627A8" w:rsidRDefault="00000000">
            <w:pPr>
              <w:pStyle w:val="SemEspaamento"/>
              <w:widowControl w:val="0"/>
            </w:pPr>
            <w:r>
              <w:t>FAZENDA DO BOQUEIRAO LTDA.</w:t>
            </w:r>
          </w:p>
        </w:tc>
      </w:tr>
      <w:tr w:rsidR="00B627A8" w14:paraId="2D2FA180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CF55" w14:textId="77777777" w:rsidR="00B627A8" w:rsidRDefault="00000000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CE5D" w14:textId="77777777" w:rsidR="00B627A8" w:rsidRDefault="00000000">
            <w:pPr>
              <w:pStyle w:val="SemEspaamento"/>
              <w:widowControl w:val="0"/>
            </w:pPr>
            <w:r>
              <w:t>HOTEL FAZENDA BOQUEIRAO E RESORT DE CAMPO</w:t>
            </w:r>
          </w:p>
        </w:tc>
      </w:tr>
      <w:tr w:rsidR="00B627A8" w14:paraId="50242ECB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6B91" w14:textId="77777777" w:rsidR="00B627A8" w:rsidRDefault="00000000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58C3" w14:textId="77777777" w:rsidR="00B627A8" w:rsidRDefault="00000000">
            <w:pPr>
              <w:pStyle w:val="SemEspaamento"/>
              <w:widowControl w:val="0"/>
            </w:pPr>
            <w:r>
              <w:t xml:space="preserve">ROD. BR 282 – KM225 </w:t>
            </w:r>
          </w:p>
        </w:tc>
      </w:tr>
      <w:tr w:rsidR="00B627A8" w14:paraId="2898CCA0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08A0" w14:textId="77777777" w:rsidR="00B627A8" w:rsidRDefault="00000000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A4A9" w14:textId="77777777" w:rsidR="00B627A8" w:rsidRDefault="00000000">
            <w:pPr>
              <w:pStyle w:val="SemEspaamento"/>
              <w:widowControl w:val="0"/>
            </w:pPr>
            <w:r>
              <w:t xml:space="preserve">BOQUEIRAO – LAGES – SC – 88.514-890 </w:t>
            </w:r>
          </w:p>
        </w:tc>
      </w:tr>
    </w:tbl>
    <w:p w14:paraId="08EED8D1" w14:textId="77777777" w:rsidR="00B627A8" w:rsidRDefault="00B627A8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9"/>
        <w:gridCol w:w="451"/>
        <w:gridCol w:w="1652"/>
        <w:gridCol w:w="340"/>
        <w:gridCol w:w="1531"/>
        <w:gridCol w:w="451"/>
        <w:gridCol w:w="1924"/>
      </w:tblGrid>
      <w:tr w:rsidR="00B627A8" w14:paraId="01E38099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705D" w14:textId="77777777" w:rsidR="00B627A8" w:rsidRDefault="00000000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B627A8" w14:paraId="5EBCAB9E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FC914C6" w14:textId="77777777" w:rsidR="00B627A8" w:rsidRDefault="00B627A8">
            <w:pPr>
              <w:pStyle w:val="SemEspaamento"/>
              <w:widowControl w:val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A356" w14:textId="77777777" w:rsidR="00B627A8" w:rsidRDefault="00000000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083CD597" w14:textId="787D63C0" w:rsidR="00B627A8" w:rsidRDefault="006E3A96">
            <w:pPr>
              <w:pStyle w:val="SemEspaamento"/>
              <w:widowControl w:val="0"/>
              <w:tabs>
                <w:tab w:val="left" w:pos="451"/>
              </w:tabs>
              <w:ind w:right="-170"/>
            </w:pPr>
            <w: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AFF0" w14:textId="77777777" w:rsidR="00B627A8" w:rsidRDefault="00000000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009C58DE" w14:textId="77777777" w:rsidR="00B627A8" w:rsidRDefault="00B627A8">
            <w:pPr>
              <w:pStyle w:val="SemEspaamento"/>
              <w:widowControl w:val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9E57D" w14:textId="77777777" w:rsidR="00B627A8" w:rsidRDefault="00000000">
            <w:pPr>
              <w:pStyle w:val="SemEspaamento"/>
              <w:widowControl w:val="0"/>
            </w:pP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Pay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BB59FA9" w14:textId="3B2E40EC" w:rsidR="00B627A8" w:rsidRDefault="00B627A8">
            <w:pPr>
              <w:pStyle w:val="SemEspaamento"/>
              <w:widowControl w:val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0506" w14:textId="77777777" w:rsidR="00B627A8" w:rsidRDefault="00000000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B627A8" w14:paraId="571A30AE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0B095" w14:textId="77777777" w:rsidR="00B627A8" w:rsidRDefault="00000000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F1FD" w14:textId="77777777" w:rsidR="00B627A8" w:rsidRDefault="00000000">
            <w:pPr>
              <w:pStyle w:val="SemEspaamento"/>
              <w:widowControl w:val="0"/>
            </w:pPr>
            <w:r>
              <w:t>02</w:t>
            </w:r>
          </w:p>
        </w:tc>
      </w:tr>
      <w:tr w:rsidR="00B627A8" w14:paraId="2370B891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A5EC7" w14:textId="77777777" w:rsidR="00B627A8" w:rsidRDefault="00000000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AA6B" w14:textId="77777777" w:rsidR="00B627A8" w:rsidRDefault="00000000">
            <w:pPr>
              <w:widowControl w:val="0"/>
              <w:spacing w:after="0" w:line="240" w:lineRule="auto"/>
            </w:pPr>
            <w:r>
              <w:t>( X ) Não     (    ) Sim</w:t>
            </w:r>
          </w:p>
        </w:tc>
      </w:tr>
    </w:tbl>
    <w:p w14:paraId="36656985" w14:textId="77777777" w:rsidR="00B627A8" w:rsidRDefault="00B627A8">
      <w:pPr>
        <w:pStyle w:val="SemEspaamento"/>
      </w:pPr>
    </w:p>
    <w:tbl>
      <w:tblPr>
        <w:tblW w:w="86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42"/>
        <w:gridCol w:w="1436"/>
        <w:gridCol w:w="1442"/>
        <w:gridCol w:w="1442"/>
        <w:gridCol w:w="1272"/>
        <w:gridCol w:w="1611"/>
      </w:tblGrid>
      <w:tr w:rsidR="00B627A8" w14:paraId="3C0FA8E3" w14:textId="77777777">
        <w:tc>
          <w:tcPr>
            <w:tcW w:w="8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DACC" w14:textId="77777777" w:rsidR="00B627A8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</w:p>
        </w:tc>
      </w:tr>
      <w:tr w:rsidR="00B627A8" w14:paraId="66B56C6B" w14:textId="77777777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F225" w14:textId="77777777" w:rsidR="00B627A8" w:rsidRDefault="00000000">
            <w:pPr>
              <w:pStyle w:val="SemEspaamento"/>
              <w:widowControl w:val="0"/>
            </w:pPr>
            <w:r>
              <w:t>REDE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3B94" w14:textId="77777777" w:rsidR="00B627A8" w:rsidRDefault="00B627A8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50D8" w14:textId="77777777" w:rsidR="00B627A8" w:rsidRDefault="00000000">
            <w:pPr>
              <w:pStyle w:val="SemEspaamento"/>
              <w:widowControl w:val="0"/>
            </w:pPr>
            <w:r>
              <w:rPr>
                <w:b/>
                <w:bCs/>
              </w:rPr>
              <w:t>CIELO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0F3D" w14:textId="6F7D5556" w:rsidR="00B627A8" w:rsidRDefault="00FE6638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Filiação </w:t>
            </w:r>
            <w:r w:rsidR="00000000">
              <w:rPr>
                <w:b/>
                <w:bCs/>
              </w:rPr>
              <w:t>1024527074</w:t>
            </w:r>
            <w:r w:rsidR="002B13E4">
              <w:rPr>
                <w:b/>
                <w:bCs/>
              </w:rPr>
              <w:t xml:space="preserve"> </w:t>
            </w:r>
          </w:p>
          <w:p w14:paraId="3C882B2A" w14:textId="226FEEF0" w:rsidR="002B13E4" w:rsidRPr="006E3A96" w:rsidRDefault="002B13E4" w:rsidP="006E3A96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b/>
                <w:bCs/>
              </w:rPr>
              <w:t xml:space="preserve">N lógico: </w:t>
            </w:r>
            <w:r w:rsidR="006E3A96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41220517</w:t>
            </w:r>
            <w:r w:rsidR="006E3A96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/</w:t>
            </w:r>
            <w:r w:rsidR="006E3A96" w:rsidRPr="006E3A96"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pt-BR"/>
              </w:rPr>
              <w:t>41220576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AE2E" w14:textId="77777777" w:rsidR="00B627A8" w:rsidRDefault="00000000">
            <w:pPr>
              <w:pStyle w:val="SemEspaamento"/>
              <w:widowControl w:val="0"/>
            </w:pPr>
            <w:r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FA9E" w14:textId="77777777" w:rsidR="00B627A8" w:rsidRDefault="00B627A8">
            <w:pPr>
              <w:pStyle w:val="SemEspaamento"/>
              <w:widowControl w:val="0"/>
            </w:pPr>
          </w:p>
        </w:tc>
      </w:tr>
      <w:tr w:rsidR="00B627A8" w14:paraId="30873EBA" w14:textId="77777777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29B9" w14:textId="77777777" w:rsidR="00B627A8" w:rsidRDefault="00000000">
            <w:pPr>
              <w:pStyle w:val="SemEspaamento"/>
              <w:widowControl w:val="0"/>
            </w:pPr>
            <w:r>
              <w:t>SAFRAPAY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8AC7" w14:textId="77777777" w:rsidR="00B627A8" w:rsidRDefault="00B627A8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D5B3" w14:textId="77777777" w:rsidR="00B627A8" w:rsidRDefault="00000000">
            <w:pPr>
              <w:pStyle w:val="SemEspaamento"/>
              <w:widowControl w:val="0"/>
            </w:pPr>
            <w:r>
              <w:t>PAGSEGURO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12F7" w14:textId="77777777" w:rsidR="00B627A8" w:rsidRDefault="00B627A8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4687" w14:textId="77777777" w:rsidR="00B627A8" w:rsidRDefault="00000000">
            <w:pPr>
              <w:pStyle w:val="SemEspaamento"/>
              <w:widowControl w:val="0"/>
            </w:pPr>
            <w:r>
              <w:t>Outra?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76BF" w14:textId="77777777" w:rsidR="00B627A8" w:rsidRDefault="00B627A8">
            <w:pPr>
              <w:pStyle w:val="SemEspaamento"/>
              <w:widowControl w:val="0"/>
            </w:pPr>
          </w:p>
        </w:tc>
      </w:tr>
      <w:tr w:rsidR="00B627A8" w14:paraId="35D2992B" w14:textId="77777777">
        <w:trPr>
          <w:trHeight w:val="340"/>
        </w:trPr>
        <w:tc>
          <w:tcPr>
            <w:tcW w:w="86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2808" w14:textId="77777777" w:rsidR="00B627A8" w:rsidRDefault="00000000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ROTEAMENTO: não</w:t>
            </w:r>
          </w:p>
        </w:tc>
      </w:tr>
    </w:tbl>
    <w:p w14:paraId="6B4ACD6D" w14:textId="77777777" w:rsidR="00B627A8" w:rsidRDefault="00B627A8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4"/>
        <w:gridCol w:w="2748"/>
        <w:gridCol w:w="1223"/>
        <w:gridCol w:w="3342"/>
      </w:tblGrid>
      <w:tr w:rsidR="00B627A8" w14:paraId="3782D74B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C164" w14:textId="77777777" w:rsidR="00B627A8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B627A8" w14:paraId="5F420802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3A67" w14:textId="77777777" w:rsidR="00B627A8" w:rsidRDefault="00000000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5950" w14:textId="77777777" w:rsidR="00B627A8" w:rsidRDefault="00000000">
            <w:pPr>
              <w:pStyle w:val="SemEspaamento"/>
              <w:widowControl w:val="0"/>
            </w:pPr>
            <w:r>
              <w:t xml:space="preserve">Adriana Gonçalves </w:t>
            </w:r>
            <w:proofErr w:type="spellStart"/>
            <w:r>
              <w:t>Gamborgi</w:t>
            </w:r>
            <w:proofErr w:type="spellEnd"/>
            <w:r>
              <w:t xml:space="preserve"> da Silveira</w:t>
            </w:r>
          </w:p>
        </w:tc>
      </w:tr>
      <w:tr w:rsidR="00B627A8" w14:paraId="3C5F7DFD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2C8A" w14:textId="77777777" w:rsidR="00B627A8" w:rsidRDefault="00000000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6E9D" w14:textId="77777777" w:rsidR="00B627A8" w:rsidRDefault="00000000">
            <w:pPr>
              <w:pStyle w:val="SemEspaamento"/>
              <w:widowControl w:val="0"/>
            </w:pPr>
            <w:hyperlink r:id="rId4">
              <w:r>
                <w:rPr>
                  <w:rStyle w:val="LinkdaInternet"/>
                </w:rPr>
                <w:t>adriana@fazendaboqueirao.com.br</w:t>
              </w:r>
            </w:hyperlink>
          </w:p>
        </w:tc>
      </w:tr>
      <w:tr w:rsidR="00B627A8" w14:paraId="451295D3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348B" w14:textId="77777777" w:rsidR="00B627A8" w:rsidRDefault="00000000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85F9" w14:textId="77777777" w:rsidR="00B627A8" w:rsidRDefault="00000000">
            <w:pPr>
              <w:pStyle w:val="SemEspaamento"/>
              <w:widowControl w:val="0"/>
            </w:pPr>
            <w:r>
              <w:t>49 3289 0700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7442" w14:textId="77777777" w:rsidR="00B627A8" w:rsidRDefault="00000000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B071" w14:textId="77777777" w:rsidR="00B627A8" w:rsidRDefault="00000000">
            <w:pPr>
              <w:pStyle w:val="SemEspaamento"/>
              <w:widowControl w:val="0"/>
            </w:pPr>
            <w:r>
              <w:t>49 9988012851</w:t>
            </w:r>
          </w:p>
        </w:tc>
      </w:tr>
    </w:tbl>
    <w:p w14:paraId="750A9106" w14:textId="77777777" w:rsidR="00B627A8" w:rsidRDefault="00B627A8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4"/>
        <w:gridCol w:w="2748"/>
        <w:gridCol w:w="1223"/>
        <w:gridCol w:w="3342"/>
      </w:tblGrid>
      <w:tr w:rsidR="00B627A8" w14:paraId="5C66593B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70F" w14:textId="77777777" w:rsidR="00B627A8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B627A8" w14:paraId="60B15E6D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2405" w14:textId="77777777" w:rsidR="00B627A8" w:rsidRDefault="00000000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A9C3" w14:textId="77777777" w:rsidR="00B627A8" w:rsidRDefault="00000000">
            <w:pPr>
              <w:pStyle w:val="SemEspaamento"/>
              <w:widowControl w:val="0"/>
            </w:pPr>
            <w:r>
              <w:t>Ana Paula dos Santos</w:t>
            </w:r>
          </w:p>
        </w:tc>
      </w:tr>
      <w:tr w:rsidR="00B627A8" w14:paraId="5418EDAA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6B78" w14:textId="77777777" w:rsidR="00B627A8" w:rsidRDefault="00000000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9556" w14:textId="77777777" w:rsidR="00B627A8" w:rsidRDefault="00000000">
            <w:pPr>
              <w:pStyle w:val="SemEspaamento"/>
              <w:widowControl w:val="0"/>
            </w:pPr>
            <w:r>
              <w:t>anapaula@fazendaboqueirao.com.br</w:t>
            </w:r>
          </w:p>
        </w:tc>
      </w:tr>
      <w:tr w:rsidR="00B627A8" w14:paraId="15D556FD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8266" w14:textId="77777777" w:rsidR="00B627A8" w:rsidRDefault="00000000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759E" w14:textId="77777777" w:rsidR="00B627A8" w:rsidRDefault="00000000">
            <w:pPr>
              <w:pStyle w:val="SemEspaamento"/>
              <w:widowControl w:val="0"/>
            </w:pPr>
            <w:r>
              <w:t>49 3289 0700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2430" w14:textId="77777777" w:rsidR="00B627A8" w:rsidRDefault="00000000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0D97" w14:textId="77777777" w:rsidR="00B627A8" w:rsidRDefault="00000000">
            <w:pPr>
              <w:pStyle w:val="SemEspaamento"/>
              <w:widowControl w:val="0"/>
            </w:pPr>
            <w:r>
              <w:t>49 992024636</w:t>
            </w:r>
          </w:p>
        </w:tc>
      </w:tr>
    </w:tbl>
    <w:p w14:paraId="3476E893" w14:textId="77777777" w:rsidR="00B627A8" w:rsidRDefault="00B627A8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B627A8" w14:paraId="72F50038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51FE0" w14:textId="77777777" w:rsidR="00B627A8" w:rsidRDefault="00000000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B15D" w14:textId="77777777" w:rsidR="00B627A8" w:rsidRDefault="00000000">
            <w:pPr>
              <w:pStyle w:val="SemEspaamento"/>
              <w:widowControl w:val="0"/>
            </w:pPr>
            <w:r>
              <w:rPr>
                <w:rStyle w:val="fontstyle01"/>
                <w:rFonts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cs="Calibri"/>
                <w:b w:val="0"/>
                <w:bCs w:val="0"/>
              </w:rPr>
              <w:t>MAXHOTEL SOLUCOES INTEGRADAS PARA HOTELARIA LTDA.</w:t>
            </w:r>
          </w:p>
        </w:tc>
      </w:tr>
      <w:tr w:rsidR="00B627A8" w14:paraId="5A64DFF8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3C165077" w14:textId="77777777" w:rsidR="00B627A8" w:rsidRDefault="00000000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C344" w14:textId="77777777" w:rsidR="00B627A8" w:rsidRDefault="00000000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6AF105E2" w14:textId="77777777" w:rsidR="00B627A8" w:rsidRDefault="00B627A8">
      <w:pPr>
        <w:pStyle w:val="SemEspaamento"/>
      </w:pPr>
    </w:p>
    <w:p w14:paraId="3B7B924F" w14:textId="77777777" w:rsidR="00B627A8" w:rsidRDefault="00B627A8">
      <w:pPr>
        <w:pStyle w:val="SemEspaamento"/>
      </w:pPr>
    </w:p>
    <w:p w14:paraId="0EA8A70F" w14:textId="77777777" w:rsidR="00B627A8" w:rsidRDefault="00B627A8">
      <w:pPr>
        <w:pStyle w:val="SemEspaamento"/>
      </w:pPr>
    </w:p>
    <w:p w14:paraId="771DB36D" w14:textId="77777777" w:rsidR="00B627A8" w:rsidRDefault="00B627A8">
      <w:pPr>
        <w:pStyle w:val="SemEspaamento"/>
      </w:pPr>
    </w:p>
    <w:sectPr w:rsidR="00B627A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A8"/>
    <w:rsid w:val="002B13E4"/>
    <w:rsid w:val="006E3A96"/>
    <w:rsid w:val="00B627A8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3BA7"/>
  <w15:docId w15:val="{42A91E0A-881C-44BE-A223-352BA477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fontstyle01">
    <w:name w:val="fontstyle01"/>
    <w:qFormat/>
    <w:rPr>
      <w:rFonts w:ascii="Calibri-Bold" w:eastAsia="Calibri-Bold" w:hAnsi="Calibri-Bold" w:cs="Calibri-Bold"/>
      <w:b/>
      <w:bCs/>
      <w:color w:val="000000"/>
      <w:sz w:val="22"/>
      <w:szCs w:val="22"/>
    </w:rPr>
  </w:style>
  <w:style w:type="character" w:customStyle="1" w:styleId="LinkdaInternet">
    <w:name w:val="Link da Internet"/>
    <w:basedOn w:val="Fontepargpadro"/>
    <w:rsid w:val="00D6177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D6177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mEspaamento">
    <w:name w:val="No Spacing"/>
    <w:qFormat/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9795">
          <w:marLeft w:val="0"/>
          <w:marRight w:val="0"/>
          <w:marTop w:val="0"/>
          <w:marBottom w:val="0"/>
          <w:divBdr>
            <w:top w:val="single" w:sz="6" w:space="11" w:color="E5E5E5"/>
            <w:left w:val="single" w:sz="6" w:space="11" w:color="E5E5E5"/>
            <w:bottom w:val="single" w:sz="6" w:space="11" w:color="E5E5E5"/>
            <w:right w:val="single" w:sz="6" w:space="11" w:color="E5E5E5"/>
          </w:divBdr>
          <w:divsChild>
            <w:div w:id="2055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riana@fazendaboqueirao.com.b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Tamizou</dc:creator>
  <dc:description/>
  <cp:lastModifiedBy>Implantação</cp:lastModifiedBy>
  <cp:revision>256</cp:revision>
  <dcterms:created xsi:type="dcterms:W3CDTF">2020-05-05T12:57:00Z</dcterms:created>
  <dcterms:modified xsi:type="dcterms:W3CDTF">2023-09-25T20:02:00Z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59DF859C14A74E4DA005F094B5C4F7FC</vt:lpwstr>
  </property>
  <property fmtid="{D5CDD505-2E9C-101B-9397-08002B2CF9AE}" pid="4" name="KSOProductBuildVer">
    <vt:lpwstr>1046-11.2.0.11537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