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9EBC" w14:textId="77777777" w:rsidR="007C762E" w:rsidRDefault="007C762E">
      <w:pPr>
        <w:pStyle w:val="SemEspaamento"/>
        <w:jc w:val="center"/>
        <w:rPr>
          <w:b/>
          <w:bCs/>
        </w:rPr>
      </w:pPr>
    </w:p>
    <w:p w14:paraId="1B1E9B45" w14:textId="77777777" w:rsidR="007C762E" w:rsidRDefault="00000000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00375B0C" w14:textId="77777777" w:rsidR="007C762E" w:rsidRDefault="007C762E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7C762E" w14:paraId="019ABFD4" w14:textId="77777777">
        <w:trPr>
          <w:trHeight w:val="342"/>
        </w:trPr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7894" w14:textId="77777777" w:rsidR="007C762E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7C762E" w14:paraId="3AA29F54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E5C2" w14:textId="77777777" w:rsidR="007C762E" w:rsidRDefault="00000000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10BB" w14:textId="77777777" w:rsidR="007C762E" w:rsidRDefault="00000000">
            <w:pPr>
              <w:pStyle w:val="SemEspaamento"/>
              <w:widowControl w:val="0"/>
            </w:pPr>
            <w:r>
              <w:t>82.864.869/0001-49</w:t>
            </w:r>
          </w:p>
        </w:tc>
      </w:tr>
      <w:tr w:rsidR="007C762E" w14:paraId="28F205E6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1CFE" w14:textId="77777777" w:rsidR="007C762E" w:rsidRDefault="00000000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F25E" w14:textId="77777777" w:rsidR="007C762E" w:rsidRDefault="00000000">
            <w:pPr>
              <w:pStyle w:val="SemEspaamento"/>
              <w:widowControl w:val="0"/>
            </w:pPr>
            <w:r>
              <w:t>FAZENDA DO BOQUEIRAO LTDA.</w:t>
            </w:r>
          </w:p>
        </w:tc>
      </w:tr>
      <w:tr w:rsidR="007C762E" w14:paraId="17B12642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4DF" w14:textId="77777777" w:rsidR="007C762E" w:rsidRDefault="00000000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C152" w14:textId="77777777" w:rsidR="007C762E" w:rsidRDefault="00000000">
            <w:pPr>
              <w:pStyle w:val="SemEspaamento"/>
              <w:widowControl w:val="0"/>
            </w:pPr>
            <w:r>
              <w:t>HOTEL FAZENDA BOQUEIRAO E RESORT DE CAMPO</w:t>
            </w:r>
          </w:p>
        </w:tc>
      </w:tr>
      <w:tr w:rsidR="007C762E" w14:paraId="0EE5FF60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5FB0" w14:textId="77777777" w:rsidR="007C762E" w:rsidRDefault="00000000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8EC6" w14:textId="77777777" w:rsidR="007C762E" w:rsidRDefault="00000000">
            <w:pPr>
              <w:pStyle w:val="SemEspaamento"/>
              <w:widowControl w:val="0"/>
            </w:pPr>
            <w:r>
              <w:t xml:space="preserve">ROD. BR 282 – KM225 </w:t>
            </w:r>
          </w:p>
        </w:tc>
      </w:tr>
      <w:tr w:rsidR="007C762E" w14:paraId="546A7CC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CE40" w14:textId="77777777" w:rsidR="007C762E" w:rsidRDefault="00000000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2350" w14:textId="77777777" w:rsidR="007C762E" w:rsidRDefault="00000000">
            <w:pPr>
              <w:pStyle w:val="SemEspaamento"/>
              <w:widowControl w:val="0"/>
            </w:pPr>
            <w:r>
              <w:t xml:space="preserve">BOQUEIRAO – LAGES – SC – 88.514-890 </w:t>
            </w:r>
          </w:p>
        </w:tc>
      </w:tr>
    </w:tbl>
    <w:p w14:paraId="1441D62E" w14:textId="77777777" w:rsidR="007C762E" w:rsidRDefault="007C762E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9"/>
        <w:gridCol w:w="451"/>
        <w:gridCol w:w="1652"/>
        <w:gridCol w:w="340"/>
        <w:gridCol w:w="1531"/>
        <w:gridCol w:w="451"/>
        <w:gridCol w:w="1924"/>
      </w:tblGrid>
      <w:tr w:rsidR="007C762E" w14:paraId="0A0917B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6E2A" w14:textId="77777777" w:rsidR="007C762E" w:rsidRDefault="00000000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7C762E" w14:paraId="3CD7767D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9E00594" w14:textId="77777777" w:rsidR="007C762E" w:rsidRDefault="007C762E">
            <w:pPr>
              <w:pStyle w:val="SemEspaamento"/>
              <w:widowControl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AB6C" w14:textId="77777777" w:rsidR="007C762E" w:rsidRDefault="00000000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12B731F8" w14:textId="77777777" w:rsidR="007C762E" w:rsidRDefault="00000000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A182" w14:textId="77777777" w:rsidR="007C762E" w:rsidRDefault="00000000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B4A45C" w14:textId="77777777" w:rsidR="007C762E" w:rsidRDefault="007C762E">
            <w:pPr>
              <w:pStyle w:val="SemEspaamento"/>
              <w:widowControl w:val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236BC" w14:textId="77777777" w:rsidR="007C762E" w:rsidRDefault="00000000">
            <w:pPr>
              <w:pStyle w:val="SemEspaamento"/>
              <w:widowControl w:val="0"/>
            </w:pPr>
            <w:r>
              <w:t>Control Pay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7CAB7EA" w14:textId="77777777" w:rsidR="007C762E" w:rsidRDefault="007C762E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823F" w14:textId="77777777" w:rsidR="007C762E" w:rsidRDefault="00000000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7C762E" w14:paraId="10BE9CB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97DD1" w14:textId="77777777" w:rsidR="007C762E" w:rsidRDefault="00000000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7DB1" w14:textId="77777777" w:rsidR="007C762E" w:rsidRDefault="00000000">
            <w:pPr>
              <w:pStyle w:val="SemEspaamento"/>
              <w:widowControl w:val="0"/>
            </w:pPr>
            <w:r>
              <w:t>02</w:t>
            </w:r>
          </w:p>
        </w:tc>
      </w:tr>
      <w:tr w:rsidR="007C762E" w14:paraId="0BF18111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EA870" w14:textId="77777777" w:rsidR="007C762E" w:rsidRDefault="00000000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C4FA" w14:textId="77777777" w:rsidR="007C762E" w:rsidRDefault="00000000">
            <w:pPr>
              <w:widowControl w:val="0"/>
              <w:spacing w:after="0" w:line="240" w:lineRule="auto"/>
            </w:pPr>
            <w:r>
              <w:t>( X ) Não     (    ) Sim</w:t>
            </w:r>
          </w:p>
        </w:tc>
      </w:tr>
    </w:tbl>
    <w:p w14:paraId="4AF11F46" w14:textId="77777777" w:rsidR="007C762E" w:rsidRDefault="007C762E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2"/>
        <w:gridCol w:w="1436"/>
        <w:gridCol w:w="1442"/>
        <w:gridCol w:w="1442"/>
        <w:gridCol w:w="1272"/>
        <w:gridCol w:w="1611"/>
      </w:tblGrid>
      <w:tr w:rsidR="007C762E" w14:paraId="6684D12B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9FD1" w14:textId="77777777" w:rsidR="007C762E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 w:rsidR="007C762E" w14:paraId="3D566EDC" w14:textId="77777777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39F6" w14:textId="77777777" w:rsidR="007C762E" w:rsidRDefault="00000000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55F4" w14:textId="77777777" w:rsidR="007C762E" w:rsidRDefault="007C762E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4557" w14:textId="77777777" w:rsidR="007C762E" w:rsidRDefault="00000000">
            <w:pPr>
              <w:pStyle w:val="SemEspaamento"/>
              <w:widowControl w:val="0"/>
            </w:pPr>
            <w:r>
              <w:rPr>
                <w:b/>
                <w:bCs/>
              </w:rP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C9F6" w14:textId="77777777" w:rsidR="007C762E" w:rsidRDefault="007C762E">
            <w:pPr>
              <w:pStyle w:val="SemEspaamento"/>
              <w:widowControl w:val="0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B46A" w14:textId="77777777" w:rsidR="007C762E" w:rsidRDefault="00000000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1C61" w14:textId="77777777" w:rsidR="007C762E" w:rsidRDefault="007C762E">
            <w:pPr>
              <w:pStyle w:val="SemEspaamento"/>
              <w:widowControl w:val="0"/>
            </w:pPr>
          </w:p>
        </w:tc>
      </w:tr>
      <w:tr w:rsidR="007C762E" w14:paraId="30230B01" w14:textId="77777777" w:rsidTr="008C62CD">
        <w:trPr>
          <w:trHeight w:val="162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BB8C" w14:textId="77777777" w:rsidR="007C762E" w:rsidRDefault="00000000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CA97" w14:textId="77777777" w:rsidR="007C762E" w:rsidRDefault="007C762E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EFCC" w14:textId="77777777" w:rsidR="007C762E" w:rsidRDefault="00000000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695C" w14:textId="77777777" w:rsidR="007C762E" w:rsidRDefault="007C762E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B8D3" w14:textId="77777777" w:rsidR="007C762E" w:rsidRDefault="00000000">
            <w:pPr>
              <w:pStyle w:val="SemEspaamento"/>
              <w:widowControl w:val="0"/>
            </w:pPr>
            <w: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97AA" w14:textId="77777777" w:rsidR="007C762E" w:rsidRDefault="008C62CD">
            <w:pPr>
              <w:pStyle w:val="SemEspaamento"/>
              <w:widowControl w:val="0"/>
            </w:pPr>
            <w:r>
              <w:t>Filiação</w:t>
            </w:r>
          </w:p>
          <w:p w14:paraId="227D474E" w14:textId="77777777" w:rsidR="008C62CD" w:rsidRDefault="008C62CD">
            <w:pPr>
              <w:pStyle w:val="SemEspaamento"/>
              <w:widowControl w:val="0"/>
            </w:pPr>
            <w:r>
              <w:t>000000091866620</w:t>
            </w:r>
          </w:p>
          <w:p w14:paraId="36586D65" w14:textId="77777777" w:rsidR="008C62CD" w:rsidRDefault="008C62CD">
            <w:pPr>
              <w:pStyle w:val="SemEspaamento"/>
              <w:widowControl w:val="0"/>
            </w:pPr>
            <w:r>
              <w:t>Lógico</w:t>
            </w:r>
          </w:p>
          <w:p w14:paraId="06135EA8" w14:textId="0AE214F9" w:rsidR="008C62CD" w:rsidRDefault="008C62CD">
            <w:pPr>
              <w:pStyle w:val="SemEspaamento"/>
              <w:widowControl w:val="0"/>
            </w:pPr>
            <w:r>
              <w:t>TFl1EE9</w:t>
            </w:r>
            <w:r w:rsidR="009078BD">
              <w:t>6</w:t>
            </w:r>
          </w:p>
        </w:tc>
      </w:tr>
      <w:tr w:rsidR="007C762E" w14:paraId="3AA17462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F323" w14:textId="77777777" w:rsidR="007C762E" w:rsidRDefault="00000000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5EFAB84E" w14:textId="77777777" w:rsidR="007C762E" w:rsidRDefault="007C762E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5"/>
        <w:gridCol w:w="2748"/>
        <w:gridCol w:w="1222"/>
        <w:gridCol w:w="3342"/>
      </w:tblGrid>
      <w:tr w:rsidR="007C762E" w14:paraId="0CE421BF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6F8" w14:textId="77777777" w:rsidR="007C762E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7C762E" w14:paraId="7887680C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5436" w14:textId="77777777" w:rsidR="007C762E" w:rsidRDefault="00000000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5B75" w14:textId="77777777" w:rsidR="007C762E" w:rsidRDefault="00000000">
            <w:pPr>
              <w:pStyle w:val="SemEspaamento"/>
              <w:widowControl w:val="0"/>
            </w:pPr>
            <w:r>
              <w:t>Adriana Gonçalves Gamborgi da Silveira</w:t>
            </w:r>
          </w:p>
        </w:tc>
      </w:tr>
      <w:tr w:rsidR="007C762E" w14:paraId="73F618FD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9EAC" w14:textId="77777777" w:rsidR="007C762E" w:rsidRDefault="00000000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38AD" w14:textId="77777777" w:rsidR="007C762E" w:rsidRDefault="00000000">
            <w:pPr>
              <w:pStyle w:val="SemEspaamento"/>
              <w:widowControl w:val="0"/>
            </w:pPr>
            <w:hyperlink r:id="rId4">
              <w:r>
                <w:rPr>
                  <w:rStyle w:val="LinkdaInternet"/>
                </w:rPr>
                <w:t>adriana@fazendaboqueirao.com.br</w:t>
              </w:r>
            </w:hyperlink>
          </w:p>
        </w:tc>
      </w:tr>
      <w:tr w:rsidR="007C762E" w14:paraId="0A9C6189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A170" w14:textId="77777777" w:rsidR="007C762E" w:rsidRDefault="00000000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2586" w14:textId="77777777" w:rsidR="007C762E" w:rsidRDefault="00000000">
            <w:pPr>
              <w:pStyle w:val="SemEspaamento"/>
              <w:widowControl w:val="0"/>
            </w:pPr>
            <w:r>
              <w:t>49 3289 0700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455E" w14:textId="77777777" w:rsidR="007C762E" w:rsidRDefault="00000000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01F" w14:textId="77777777" w:rsidR="007C762E" w:rsidRDefault="00000000">
            <w:pPr>
              <w:pStyle w:val="SemEspaamento"/>
              <w:widowControl w:val="0"/>
            </w:pPr>
            <w:r>
              <w:t>49 9988012851</w:t>
            </w:r>
          </w:p>
        </w:tc>
      </w:tr>
    </w:tbl>
    <w:p w14:paraId="2C568A4E" w14:textId="77777777" w:rsidR="007C762E" w:rsidRDefault="007C762E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5"/>
        <w:gridCol w:w="2748"/>
        <w:gridCol w:w="1222"/>
        <w:gridCol w:w="3342"/>
      </w:tblGrid>
      <w:tr w:rsidR="007C762E" w14:paraId="3ECA28FD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9B65" w14:textId="77777777" w:rsidR="007C762E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7C762E" w14:paraId="4BCE87C8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4DB2" w14:textId="77777777" w:rsidR="007C762E" w:rsidRDefault="00000000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30F" w14:textId="77777777" w:rsidR="007C762E" w:rsidRDefault="00000000">
            <w:pPr>
              <w:pStyle w:val="SemEspaamento"/>
              <w:widowControl w:val="0"/>
            </w:pPr>
            <w:r>
              <w:t>Ana Paula dos Santos</w:t>
            </w:r>
          </w:p>
        </w:tc>
      </w:tr>
      <w:tr w:rsidR="007C762E" w14:paraId="243CE153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DB9F" w14:textId="77777777" w:rsidR="007C762E" w:rsidRDefault="00000000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460C" w14:textId="77777777" w:rsidR="007C762E" w:rsidRDefault="00000000">
            <w:pPr>
              <w:pStyle w:val="SemEspaamento"/>
              <w:widowControl w:val="0"/>
            </w:pPr>
            <w:r>
              <w:t>anapaula@fazendaboqueirao.com.br</w:t>
            </w:r>
          </w:p>
        </w:tc>
      </w:tr>
      <w:tr w:rsidR="007C762E" w14:paraId="6B2E869D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F203" w14:textId="77777777" w:rsidR="007C762E" w:rsidRDefault="00000000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3427" w14:textId="77777777" w:rsidR="007C762E" w:rsidRDefault="00000000">
            <w:pPr>
              <w:pStyle w:val="SemEspaamento"/>
              <w:widowControl w:val="0"/>
            </w:pPr>
            <w:r>
              <w:t>49 3289 0700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BEEC" w14:textId="77777777" w:rsidR="007C762E" w:rsidRDefault="00000000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15DD" w14:textId="77777777" w:rsidR="007C762E" w:rsidRDefault="00000000">
            <w:pPr>
              <w:pStyle w:val="SemEspaamento"/>
              <w:widowControl w:val="0"/>
            </w:pPr>
            <w:r>
              <w:t>49 992024636</w:t>
            </w:r>
          </w:p>
        </w:tc>
      </w:tr>
    </w:tbl>
    <w:p w14:paraId="72EF323D" w14:textId="77777777" w:rsidR="007C762E" w:rsidRDefault="007C762E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7C762E" w14:paraId="1E14AF72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3C14" w14:textId="77777777" w:rsidR="007C762E" w:rsidRDefault="00000000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716" w14:textId="77777777" w:rsidR="007C762E" w:rsidRDefault="00000000">
            <w:pPr>
              <w:pStyle w:val="SemEspaamento"/>
              <w:widowControl w:val="0"/>
            </w:pPr>
            <w:r>
              <w:rPr>
                <w:rStyle w:val="fontstyle01"/>
                <w:rFonts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="Calibri"/>
                <w:b w:val="0"/>
                <w:bCs w:val="0"/>
              </w:rPr>
              <w:t>MAXHOTEL SOLUCOES INTEGRADAS PARA HOTELARIA LTDA.</w:t>
            </w:r>
          </w:p>
        </w:tc>
      </w:tr>
      <w:tr w:rsidR="007C762E" w14:paraId="18EADF4D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1A9B63D6" w14:textId="77777777" w:rsidR="007C762E" w:rsidRDefault="00000000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BDCA" w14:textId="77777777" w:rsidR="007C762E" w:rsidRDefault="00000000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05855C8D" w14:textId="77777777" w:rsidR="007C762E" w:rsidRDefault="007C762E">
      <w:pPr>
        <w:pStyle w:val="SemEspaamento"/>
      </w:pPr>
    </w:p>
    <w:p w14:paraId="683C3CF3" w14:textId="77777777" w:rsidR="007C762E" w:rsidRDefault="007C762E">
      <w:pPr>
        <w:pStyle w:val="SemEspaamento"/>
      </w:pPr>
    </w:p>
    <w:p w14:paraId="69FB2B2A" w14:textId="77777777" w:rsidR="007C762E" w:rsidRDefault="007C762E">
      <w:pPr>
        <w:pStyle w:val="SemEspaamento"/>
      </w:pPr>
    </w:p>
    <w:p w14:paraId="63B3D1E2" w14:textId="77777777" w:rsidR="007C762E" w:rsidRDefault="007C762E">
      <w:pPr>
        <w:pStyle w:val="SemEspaamento"/>
      </w:pPr>
    </w:p>
    <w:sectPr w:rsidR="007C762E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2E"/>
    <w:rsid w:val="00751049"/>
    <w:rsid w:val="007C762E"/>
    <w:rsid w:val="008C62CD"/>
    <w:rsid w:val="0090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1562"/>
  <w15:docId w15:val="{D6519DE5-CA8C-45E3-9ADB-77C86369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character" w:customStyle="1" w:styleId="LinkdaInternet">
    <w:name w:val="Link da Internet"/>
    <w:basedOn w:val="Fontepargpadro"/>
    <w:rsid w:val="00D617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617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qFormat/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ana@fazendaboqueirao.com.b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Tamizou</dc:creator>
  <dc:description/>
  <cp:lastModifiedBy>ANA PAULA DOS SANTOS</cp:lastModifiedBy>
  <cp:revision>3</cp:revision>
  <cp:lastPrinted>2024-03-15T19:52:00Z</cp:lastPrinted>
  <dcterms:created xsi:type="dcterms:W3CDTF">2024-02-08T19:11:00Z</dcterms:created>
  <dcterms:modified xsi:type="dcterms:W3CDTF">2024-03-15T19:52:00Z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59DF859C14A74E4DA005F094B5C4F7FC</vt:lpwstr>
  </property>
  <property fmtid="{D5CDD505-2E9C-101B-9397-08002B2CF9AE}" pid="4" name="KSOProductBuildVer">
    <vt:lpwstr>1046-11.2.0.11537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