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4E5AA0EB" w:rsidR="001D70E5" w:rsidRDefault="007F3B1C">
            <w:pPr>
              <w:pStyle w:val="SemEspaamento"/>
              <w:widowControl w:val="0"/>
            </w:pPr>
            <w:r>
              <w:t>07.722.954/0001-57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6E8071F2" w:rsidR="001D70E5" w:rsidRDefault="007F3B1C">
            <w:pPr>
              <w:pStyle w:val="SemEspaamento"/>
              <w:widowControl w:val="0"/>
            </w:pPr>
            <w:r>
              <w:t>HOTEL SANTO GRAAL.LTDA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40462828" w:rsidR="001D70E5" w:rsidRDefault="007F3B1C">
            <w:pPr>
              <w:pStyle w:val="SemEspaamento"/>
              <w:widowControl w:val="0"/>
            </w:pPr>
            <w:r>
              <w:t>HOTEL SANTO GRAAL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623FC2F7" w:rsidR="001D70E5" w:rsidRDefault="007F3B1C">
            <w:pPr>
              <w:pStyle w:val="SemEspaamento"/>
              <w:widowControl w:val="0"/>
            </w:pPr>
            <w:r>
              <w:t>AV GETULIO VARGAS,511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1999FCE8" w:rsidR="001D70E5" w:rsidRDefault="007F3B1C">
            <w:pPr>
              <w:pStyle w:val="SemEspaamento"/>
              <w:widowControl w:val="0"/>
            </w:pPr>
            <w:r>
              <w:t>SANTA RITA-APARECIDA-SP-12576028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64B43A71" w:rsidR="001D70E5" w:rsidRDefault="0008430B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132EFF1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73857E00" w:rsidR="001D70E5" w:rsidRDefault="00465B5A">
            <w:pPr>
              <w:pStyle w:val="SemEspaamento"/>
              <w:widowControl w:val="0"/>
            </w:pPr>
            <w:r>
              <w:t>5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proofErr w:type="gramStart"/>
            <w:r>
              <w:t>(  x</w:t>
            </w:r>
            <w:proofErr w:type="gramEnd"/>
            <w:r>
              <w:t xml:space="preserve">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 w:rsidTr="00465B5A"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A0D8A4E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  <w:r w:rsidR="00767344">
              <w:rPr>
                <w:b/>
                <w:bCs/>
              </w:rPr>
              <w:t xml:space="preserve"> e Nº LOGICO</w:t>
            </w:r>
          </w:p>
        </w:tc>
      </w:tr>
      <w:tr w:rsidR="001D70E5" w14:paraId="1E7A1550" w14:textId="77777777" w:rsidTr="00465B5A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03D45C11" w:rsidR="001D70E5" w:rsidRDefault="00465B5A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16344DFB" w:rsidR="001D70E5" w:rsidRDefault="00F42733">
            <w:pPr>
              <w:pStyle w:val="SemEspaamento"/>
              <w:widowControl w:val="0"/>
            </w:pPr>
            <w:r>
              <w:t xml:space="preserve">Lógico </w:t>
            </w:r>
            <w:r w:rsidRPr="00F42733">
              <w:t>TA6D3E73560019D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6609CC3A" w:rsidR="001D70E5" w:rsidRDefault="00F42733">
            <w:pPr>
              <w:pStyle w:val="SemEspaamento"/>
              <w:widowControl w:val="0"/>
            </w:pPr>
            <w:r w:rsidRPr="00F42733">
              <w:t>Código de Afiliação: 16.380.262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7C1E3459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2DCB3E22" w:rsidR="001D70E5" w:rsidRDefault="001D70E5">
            <w:pPr>
              <w:pStyle w:val="SemEspaamento"/>
              <w:widowControl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3569F14" w14:textId="77777777" w:rsidTr="00465B5A">
        <w:trPr>
          <w:trHeight w:val="340"/>
        </w:trPr>
        <w:tc>
          <w:tcPr>
            <w:tcW w:w="8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77777777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1D70E5" w14:paraId="1FF9F370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5D7411D5" w:rsidR="001D70E5" w:rsidRDefault="007F3B1C">
            <w:pPr>
              <w:pStyle w:val="SemEspaamento"/>
              <w:widowControl w:val="0"/>
            </w:pPr>
            <w:r>
              <w:t>MAURICIO MONTEIRO DE CAMPOS</w:t>
            </w:r>
          </w:p>
        </w:tc>
      </w:tr>
      <w:tr w:rsidR="001D70E5" w14:paraId="02467006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72C40847" w:rsidR="001D70E5" w:rsidRDefault="007F3B1C">
            <w:pPr>
              <w:pStyle w:val="SemEspaamento"/>
              <w:widowControl w:val="0"/>
            </w:pPr>
            <w:hyperlink r:id="rId6" w:history="1">
              <w:r w:rsidRPr="00E46373">
                <w:rPr>
                  <w:rStyle w:val="Hyperlink"/>
                </w:rPr>
                <w:t>admin@hotelsantograal.com.br</w:t>
              </w:r>
            </w:hyperlink>
            <w:r>
              <w:t xml:space="preserve"> , ti@hotelsantograal.com.br</w:t>
            </w:r>
          </w:p>
        </w:tc>
      </w:tr>
      <w:tr w:rsidR="001D70E5" w14:paraId="659B9E99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591D1780" w:rsidR="001D70E5" w:rsidRDefault="007F3B1C">
            <w:pPr>
              <w:pStyle w:val="SemEspaamento"/>
              <w:widowControl w:val="0"/>
            </w:pPr>
            <w:r>
              <w:t>(12)3104-0404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532EDE33" w:rsidR="001D70E5" w:rsidRDefault="007F3B1C">
            <w:pPr>
              <w:pStyle w:val="SemEspaamento"/>
              <w:widowControl w:val="0"/>
            </w:pPr>
            <w:r>
              <w:t>(12)920009206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 w:rsidTr="00CE1086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CE1086" w14:paraId="695AD9F3" w14:textId="77777777" w:rsidTr="00CE108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CE1086" w:rsidRDefault="00CE1086" w:rsidP="00CE1086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55324E04" w:rsidR="00CE1086" w:rsidRDefault="00CE1086" w:rsidP="00CE1086">
            <w:pPr>
              <w:pStyle w:val="SemEspaamento"/>
              <w:widowControl w:val="0"/>
            </w:pPr>
            <w:r>
              <w:t>MAURICIO MONTEIRO DE CAMPOS</w:t>
            </w:r>
          </w:p>
        </w:tc>
      </w:tr>
      <w:tr w:rsidR="00CE1086" w14:paraId="6605E0EB" w14:textId="77777777" w:rsidTr="00CE108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CE1086" w:rsidRDefault="00CE1086" w:rsidP="00CE1086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5877F8A3" w:rsidR="00CE1086" w:rsidRDefault="00CE1086" w:rsidP="00CE1086">
            <w:pPr>
              <w:pStyle w:val="SemEspaamento"/>
              <w:widowControl w:val="0"/>
            </w:pPr>
            <w:hyperlink r:id="rId7" w:history="1">
              <w:r w:rsidRPr="00E46373">
                <w:rPr>
                  <w:rStyle w:val="Hyperlink"/>
                </w:rPr>
                <w:t>admin@hotelsantograal.com.br</w:t>
              </w:r>
            </w:hyperlink>
            <w:r>
              <w:t xml:space="preserve"> , ti@hotelsantograal.com.br</w:t>
            </w:r>
          </w:p>
        </w:tc>
      </w:tr>
      <w:tr w:rsidR="00CE1086" w14:paraId="46797E41" w14:textId="77777777" w:rsidTr="00CE108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CE1086" w:rsidRDefault="00CE1086" w:rsidP="00CE1086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1D754F49" w:rsidR="00CE1086" w:rsidRDefault="00CE1086" w:rsidP="00CE1086">
            <w:pPr>
              <w:pStyle w:val="SemEspaamento"/>
              <w:widowControl w:val="0"/>
            </w:pPr>
            <w:r>
              <w:t>(12)3104-0404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CE1086" w:rsidRDefault="00CE1086" w:rsidP="00CE1086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5B416512" w:rsidR="00CE1086" w:rsidRDefault="00CE1086" w:rsidP="00CE1086">
            <w:pPr>
              <w:pStyle w:val="SemEspaamento"/>
              <w:widowControl w:val="0"/>
            </w:pPr>
            <w:r>
              <w:t>(12)920009206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8DFA6" w14:textId="77777777" w:rsidR="00A75976" w:rsidRDefault="00A75976">
      <w:pPr>
        <w:spacing w:line="240" w:lineRule="auto"/>
      </w:pPr>
      <w:r>
        <w:separator/>
      </w:r>
    </w:p>
  </w:endnote>
  <w:endnote w:type="continuationSeparator" w:id="0">
    <w:p w14:paraId="38AF5D74" w14:textId="77777777" w:rsidR="00A75976" w:rsidRDefault="00A75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07A21" w14:textId="77777777" w:rsidR="00A75976" w:rsidRDefault="00A75976">
      <w:pPr>
        <w:spacing w:after="0"/>
      </w:pPr>
      <w:r>
        <w:separator/>
      </w:r>
    </w:p>
  </w:footnote>
  <w:footnote w:type="continuationSeparator" w:id="0">
    <w:p w14:paraId="46BC6933" w14:textId="77777777" w:rsidR="00A75976" w:rsidRDefault="00A759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E5"/>
    <w:rsid w:val="0008430B"/>
    <w:rsid w:val="001D70E5"/>
    <w:rsid w:val="001F3765"/>
    <w:rsid w:val="003F3487"/>
    <w:rsid w:val="00465B5A"/>
    <w:rsid w:val="00586726"/>
    <w:rsid w:val="00692872"/>
    <w:rsid w:val="00705C64"/>
    <w:rsid w:val="00767344"/>
    <w:rsid w:val="007F3B1C"/>
    <w:rsid w:val="009677C5"/>
    <w:rsid w:val="0098224C"/>
    <w:rsid w:val="00A75976"/>
    <w:rsid w:val="00B31482"/>
    <w:rsid w:val="00BD30B5"/>
    <w:rsid w:val="00CC187E"/>
    <w:rsid w:val="00CE1086"/>
    <w:rsid w:val="00DE0445"/>
    <w:rsid w:val="00E84C04"/>
    <w:rsid w:val="00F42733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0196E9BE-DC35-47A5-8798-1F59276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  <w:style w:type="character" w:styleId="Hyperlink">
    <w:name w:val="Hyperlink"/>
    <w:basedOn w:val="Fontepargpadro"/>
    <w:rsid w:val="007F3B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hotelsantograa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hotelsantograal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2</cp:revision>
  <dcterms:created xsi:type="dcterms:W3CDTF">2024-10-18T17:29:00Z</dcterms:created>
  <dcterms:modified xsi:type="dcterms:W3CDTF">2024-10-18T17:29:00Z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