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DB27C" w14:textId="77777777" w:rsidR="007E026D" w:rsidRPr="007E026D" w:rsidRDefault="007E026D" w:rsidP="007E026D">
      <w:pPr>
        <w:jc w:val="center"/>
        <w:rPr>
          <w:b/>
          <w:bCs/>
          <w:i/>
          <w:iCs/>
          <w:u w:val="single"/>
        </w:rPr>
      </w:pPr>
      <w:r w:rsidRPr="007E026D">
        <w:rPr>
          <w:b/>
          <w:bCs/>
          <w:i/>
          <w:iCs/>
          <w:u w:val="single"/>
        </w:rPr>
        <w:t>Briefing Concierge - Atividades</w:t>
      </w:r>
    </w:p>
    <w:p w14:paraId="57A51ECE" w14:textId="77777777" w:rsidR="007E026D" w:rsidRPr="007E026D" w:rsidRDefault="007E026D" w:rsidP="007E026D">
      <w:r w:rsidRPr="007E026D">
        <w:rPr>
          <w:b/>
          <w:bCs/>
        </w:rPr>
        <w:t>Briefing para Configuração da Seção “Atividades e Funcionamento” no Concierge</w:t>
      </w:r>
    </w:p>
    <w:p w14:paraId="749BA3EB" w14:textId="77777777" w:rsidR="007E026D" w:rsidRPr="007E026D" w:rsidRDefault="007E026D" w:rsidP="007E026D">
      <w:r w:rsidRPr="007E026D">
        <w:t>Prezados,</w:t>
      </w:r>
    </w:p>
    <w:p w14:paraId="11EC5B78" w14:textId="77777777" w:rsidR="007E026D" w:rsidRPr="007E026D" w:rsidRDefault="007E026D" w:rsidP="007E026D">
      <w:r w:rsidRPr="007E026D">
        <w:t xml:space="preserve">Para configurarmos a seção de </w:t>
      </w:r>
      <w:r w:rsidRPr="007E026D">
        <w:rPr>
          <w:b/>
          <w:bCs/>
        </w:rPr>
        <w:t>Atividades e Funcionamento</w:t>
      </w:r>
      <w:r w:rsidRPr="007E026D">
        <w:t xml:space="preserve"> do seu hotel no aplicativo Concierge da HMAX, solicitamos o preenchimento das informações abaixo. Essas informações garantirão que seus hóspedes tenham acesso fácil e atualizado aos serviços oferecidos pelo hotel, aprimorando a experiência de estadia.</w:t>
      </w:r>
    </w:p>
    <w:p w14:paraId="337DD00E" w14:textId="77777777" w:rsidR="007E026D" w:rsidRPr="007E026D" w:rsidRDefault="007E026D" w:rsidP="007E026D">
      <w:r w:rsidRPr="007E026D">
        <w:rPr>
          <w:b/>
          <w:bCs/>
        </w:rPr>
        <w:t>1. Informações Gerais</w:t>
      </w:r>
    </w:p>
    <w:p w14:paraId="7CA36B2B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Nome do Hotel:</w:t>
      </w:r>
    </w:p>
    <w:p w14:paraId="245358C5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Endereço Completo:</w:t>
      </w:r>
    </w:p>
    <w:p w14:paraId="2C8132B1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Telefone/WhatsApp para Contato:</w:t>
      </w:r>
    </w:p>
    <w:p w14:paraId="738281D2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E-mail para Atendimento:</w:t>
      </w:r>
    </w:p>
    <w:p w14:paraId="70BB471A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Mensagem de Boas-Vindas:</w:t>
      </w:r>
    </w:p>
    <w:p w14:paraId="5BA3AD59" w14:textId="77777777" w:rsidR="007E026D" w:rsidRPr="007E026D" w:rsidRDefault="007E026D" w:rsidP="007E026D">
      <w:r w:rsidRPr="007E026D">
        <w:rPr>
          <w:i/>
          <w:iCs/>
        </w:rPr>
        <w:t>(Exemplo: “Seja bem-vindo ao [Nome do Hotel]! Estamos à disposição para tornar sua estadia inesquecível.”)</w:t>
      </w:r>
    </w:p>
    <w:p w14:paraId="313E27BE" w14:textId="77777777" w:rsidR="007E026D" w:rsidRPr="007E026D" w:rsidRDefault="007E026D" w:rsidP="007E026D">
      <w:r w:rsidRPr="007E026D">
        <w:rPr>
          <w:b/>
          <w:bCs/>
        </w:rPr>
        <w:t>2. Horários de Funcionamento</w:t>
      </w:r>
    </w:p>
    <w:p w14:paraId="388779E4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Check-in:</w:t>
      </w:r>
    </w:p>
    <w:p w14:paraId="405BFFD0" w14:textId="77777777" w:rsidR="007E026D" w:rsidRPr="007E026D" w:rsidRDefault="007E026D" w:rsidP="007E026D">
      <w:r w:rsidRPr="007E026D">
        <w:t xml:space="preserve">• </w:t>
      </w:r>
      <w:proofErr w:type="spellStart"/>
      <w:r w:rsidRPr="007E026D">
        <w:rPr>
          <w:b/>
          <w:bCs/>
        </w:rPr>
        <w:t>Check-out</w:t>
      </w:r>
      <w:proofErr w:type="spellEnd"/>
      <w:r w:rsidRPr="007E026D">
        <w:rPr>
          <w:b/>
          <w:bCs/>
        </w:rPr>
        <w:t>:</w:t>
      </w:r>
    </w:p>
    <w:p w14:paraId="24719C31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Café da Manhã:</w:t>
      </w:r>
    </w:p>
    <w:p w14:paraId="3581BE2C" w14:textId="77777777" w:rsidR="007E026D" w:rsidRPr="007E026D" w:rsidRDefault="007E026D" w:rsidP="007E026D">
      <w:r w:rsidRPr="007E026D">
        <w:t>• Horário:</w:t>
      </w:r>
    </w:p>
    <w:p w14:paraId="4D696491" w14:textId="77777777" w:rsidR="007E026D" w:rsidRPr="007E026D" w:rsidRDefault="007E026D" w:rsidP="007E026D">
      <w:r w:rsidRPr="007E026D">
        <w:t>• Local:</w:t>
      </w:r>
    </w:p>
    <w:p w14:paraId="5F43EC8F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Bar/Restaurante:</w:t>
      </w:r>
    </w:p>
    <w:p w14:paraId="4BD71AA4" w14:textId="77777777" w:rsidR="007E026D" w:rsidRPr="007E026D" w:rsidRDefault="007E026D" w:rsidP="007E026D">
      <w:r w:rsidRPr="007E026D">
        <w:t>• Horário:</w:t>
      </w:r>
    </w:p>
    <w:p w14:paraId="1625E69D" w14:textId="77777777" w:rsidR="007E026D" w:rsidRPr="007E026D" w:rsidRDefault="007E026D" w:rsidP="007E026D">
      <w:r w:rsidRPr="007E026D">
        <w:t>• Dias de Funcionamento:</w:t>
      </w:r>
    </w:p>
    <w:p w14:paraId="470CD121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Piscina:</w:t>
      </w:r>
    </w:p>
    <w:p w14:paraId="51BFAC63" w14:textId="77777777" w:rsidR="007E026D" w:rsidRPr="007E026D" w:rsidRDefault="007E026D" w:rsidP="007E026D">
      <w:r w:rsidRPr="007E026D">
        <w:t>• Horário:</w:t>
      </w:r>
    </w:p>
    <w:p w14:paraId="41454428" w14:textId="77777777" w:rsidR="007E026D" w:rsidRPr="007E026D" w:rsidRDefault="007E026D" w:rsidP="007E026D">
      <w:r w:rsidRPr="007E026D">
        <w:t>• Regras de Uso:</w:t>
      </w:r>
    </w:p>
    <w:p w14:paraId="1954857B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Academia:</w:t>
      </w:r>
    </w:p>
    <w:p w14:paraId="5A917615" w14:textId="77777777" w:rsidR="007E026D" w:rsidRPr="007E026D" w:rsidRDefault="007E026D" w:rsidP="007E026D">
      <w:r w:rsidRPr="007E026D">
        <w:t>• Horário:</w:t>
      </w:r>
    </w:p>
    <w:p w14:paraId="196BD886" w14:textId="77777777" w:rsidR="007E026D" w:rsidRPr="007E026D" w:rsidRDefault="007E026D" w:rsidP="007E026D">
      <w:r w:rsidRPr="007E026D">
        <w:t>• Equipamentos Disponíveis:</w:t>
      </w:r>
    </w:p>
    <w:p w14:paraId="595E5ECD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Spa:</w:t>
      </w:r>
    </w:p>
    <w:p w14:paraId="1467BB50" w14:textId="77777777" w:rsidR="007E026D" w:rsidRPr="007E026D" w:rsidRDefault="007E026D" w:rsidP="007E026D">
      <w:r w:rsidRPr="007E026D">
        <w:t>• Horário:</w:t>
      </w:r>
    </w:p>
    <w:p w14:paraId="6A89A18F" w14:textId="77777777" w:rsidR="007E026D" w:rsidRPr="007E026D" w:rsidRDefault="007E026D" w:rsidP="007E026D">
      <w:r w:rsidRPr="007E026D">
        <w:lastRenderedPageBreak/>
        <w:t>• Serviços Disponíveis (massagens, tratamentos, etc.):</w:t>
      </w:r>
    </w:p>
    <w:p w14:paraId="3D07DF50" w14:textId="77777777" w:rsidR="007E026D" w:rsidRPr="007E026D" w:rsidRDefault="007E026D" w:rsidP="007E026D">
      <w:r w:rsidRPr="007E026D">
        <w:rPr>
          <w:b/>
          <w:bCs/>
        </w:rPr>
        <w:t>3. Conexão com a Internet</w:t>
      </w:r>
    </w:p>
    <w:p w14:paraId="720EDD45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Rede Wi-Fi:</w:t>
      </w:r>
    </w:p>
    <w:p w14:paraId="3F4B9EC5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Senha:</w:t>
      </w:r>
    </w:p>
    <w:p w14:paraId="5316CB66" w14:textId="77777777" w:rsidR="007E026D" w:rsidRPr="007E026D" w:rsidRDefault="007E026D" w:rsidP="007E026D">
      <w:r w:rsidRPr="007E026D">
        <w:rPr>
          <w:b/>
          <w:bCs/>
        </w:rPr>
        <w:t>4. Serviços Disponíveis</w:t>
      </w:r>
    </w:p>
    <w:p w14:paraId="2C85EE1C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Serviço de Lavanderia:</w:t>
      </w:r>
    </w:p>
    <w:p w14:paraId="290C6AC9" w14:textId="77777777" w:rsidR="007E026D" w:rsidRPr="007E026D" w:rsidRDefault="007E026D" w:rsidP="007E026D">
      <w:r w:rsidRPr="007E026D">
        <w:t>• Horário de Funcionamento:</w:t>
      </w:r>
    </w:p>
    <w:p w14:paraId="5C6966DA" w14:textId="77777777" w:rsidR="007E026D" w:rsidRPr="007E026D" w:rsidRDefault="007E026D" w:rsidP="007E026D">
      <w:r w:rsidRPr="007E026D">
        <w:t>• Tipos de Serviços (lavagem, passadoria, etc.):</w:t>
      </w:r>
    </w:p>
    <w:p w14:paraId="529B9E1F" w14:textId="77777777" w:rsidR="007E026D" w:rsidRPr="007E026D" w:rsidRDefault="007E026D" w:rsidP="007E026D">
      <w:r w:rsidRPr="007E026D">
        <w:t>• Como Solicitar:</w:t>
      </w:r>
    </w:p>
    <w:p w14:paraId="370DFECD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Toalhas de Piscina/Praia:</w:t>
      </w:r>
    </w:p>
    <w:p w14:paraId="2EF4DBC2" w14:textId="77777777" w:rsidR="007E026D" w:rsidRPr="007E026D" w:rsidRDefault="007E026D" w:rsidP="007E026D">
      <w:r w:rsidRPr="007E026D">
        <w:t>• Regras para Empréstimo e Devolução:</w:t>
      </w:r>
    </w:p>
    <w:p w14:paraId="029F80CA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Room Service:</w:t>
      </w:r>
    </w:p>
    <w:p w14:paraId="3C1C7AA8" w14:textId="77777777" w:rsidR="007E026D" w:rsidRPr="007E026D" w:rsidRDefault="007E026D" w:rsidP="007E026D">
      <w:r w:rsidRPr="007E026D">
        <w:t>• Horário de Funcionamento:</w:t>
      </w:r>
    </w:p>
    <w:p w14:paraId="2B9A5E7E" w14:textId="77777777" w:rsidR="007E026D" w:rsidRPr="007E026D" w:rsidRDefault="007E026D" w:rsidP="007E026D">
      <w:r w:rsidRPr="007E026D">
        <w:t>• Informações Adicionais (menu no quarto ou no aplicativo):</w:t>
      </w:r>
    </w:p>
    <w:p w14:paraId="5C27E1FC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Pedidos de Delivery:</w:t>
      </w:r>
    </w:p>
    <w:p w14:paraId="01157511" w14:textId="77777777" w:rsidR="007E026D" w:rsidRPr="007E026D" w:rsidRDefault="007E026D" w:rsidP="007E026D">
      <w:r w:rsidRPr="007E026D">
        <w:t>• Procedimento para Recebimento (entrega na recepção, quarto, etc.):</w:t>
      </w:r>
    </w:p>
    <w:p w14:paraId="2F38AB99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Estacionamento:</w:t>
      </w:r>
    </w:p>
    <w:p w14:paraId="2C1BDCAF" w14:textId="77777777" w:rsidR="007E026D" w:rsidRPr="007E026D" w:rsidRDefault="007E026D" w:rsidP="007E026D">
      <w:r w:rsidRPr="007E026D">
        <w:t>• Disponibilidade e Regras (</w:t>
      </w:r>
      <w:proofErr w:type="spellStart"/>
      <w:r w:rsidRPr="007E026D">
        <w:t>valet</w:t>
      </w:r>
      <w:proofErr w:type="spellEnd"/>
      <w:r w:rsidRPr="007E026D">
        <w:t>, estacionamento próprio, etc.):</w:t>
      </w:r>
    </w:p>
    <w:p w14:paraId="43EDEB38" w14:textId="77777777" w:rsidR="007E026D" w:rsidRPr="007E026D" w:rsidRDefault="007E026D" w:rsidP="007E026D">
      <w:r w:rsidRPr="007E026D">
        <w:rPr>
          <w:b/>
          <w:bCs/>
        </w:rPr>
        <w:t>5. Acesso e Controle</w:t>
      </w:r>
    </w:p>
    <w:p w14:paraId="1965AA09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Acesso aos Andares:</w:t>
      </w:r>
    </w:p>
    <w:p w14:paraId="6C38DF9A" w14:textId="77777777" w:rsidR="007E026D" w:rsidRPr="007E026D" w:rsidRDefault="007E026D" w:rsidP="007E026D">
      <w:r w:rsidRPr="007E026D">
        <w:t>• Regras de Acesso (cartão-chave, elevadores, etc.):</w:t>
      </w:r>
    </w:p>
    <w:p w14:paraId="5CE709F5" w14:textId="77777777" w:rsidR="007E026D" w:rsidRPr="007E026D" w:rsidRDefault="007E026D" w:rsidP="007E026D">
      <w:r w:rsidRPr="007E026D">
        <w:t>• Áreas Restritas (se aplicável):</w:t>
      </w:r>
    </w:p>
    <w:p w14:paraId="2675F551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Estado dos Quartos:</w:t>
      </w:r>
    </w:p>
    <w:p w14:paraId="1650DAD4" w14:textId="77777777" w:rsidR="007E026D" w:rsidRPr="007E026D" w:rsidRDefault="007E026D" w:rsidP="007E026D">
      <w:r w:rsidRPr="007E026D">
        <w:t>• Política de Limpeza (horário e frequência):</w:t>
      </w:r>
    </w:p>
    <w:p w14:paraId="36E7A58C" w14:textId="77777777" w:rsidR="007E026D" w:rsidRPr="007E026D" w:rsidRDefault="007E026D" w:rsidP="007E026D">
      <w:r w:rsidRPr="007E026D">
        <w:t>• Regras para Interdições/Manutenções:</w:t>
      </w:r>
    </w:p>
    <w:p w14:paraId="6FC6BDFA" w14:textId="77777777" w:rsidR="007E026D" w:rsidRPr="007E026D" w:rsidRDefault="007E026D" w:rsidP="007E026D">
      <w:r w:rsidRPr="007E026D">
        <w:rPr>
          <w:b/>
          <w:bCs/>
        </w:rPr>
        <w:t>6. Políticas do Hotel</w:t>
      </w:r>
    </w:p>
    <w:p w14:paraId="36732305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Política de Fumantes:</w:t>
      </w:r>
    </w:p>
    <w:p w14:paraId="7A1352C0" w14:textId="77777777" w:rsidR="007E026D" w:rsidRPr="007E026D" w:rsidRDefault="007E026D" w:rsidP="007E026D">
      <w:r w:rsidRPr="007E026D">
        <w:rPr>
          <w:i/>
          <w:iCs/>
        </w:rPr>
        <w:t>(Exemplo: “É proibido fumar nas dependências do hotel, conforme Lei nº 12.546/2011.”)</w:t>
      </w:r>
    </w:p>
    <w:p w14:paraId="525A8B15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Política para Perda de Cartões/Chaves:</w:t>
      </w:r>
    </w:p>
    <w:p w14:paraId="76967DDE" w14:textId="77777777" w:rsidR="007E026D" w:rsidRPr="007E026D" w:rsidRDefault="007E026D" w:rsidP="007E026D">
      <w:r w:rsidRPr="007E026D">
        <w:rPr>
          <w:i/>
          <w:iCs/>
        </w:rPr>
        <w:t>(Exemplo: “Em caso de perda, será cobrada uma taxa de R$ 50,00 para emissão de um novo cartão.”)</w:t>
      </w:r>
    </w:p>
    <w:p w14:paraId="0667944E" w14:textId="77777777" w:rsidR="007E026D" w:rsidRPr="007E026D" w:rsidRDefault="007E026D" w:rsidP="007E026D">
      <w:r w:rsidRPr="007E026D">
        <w:lastRenderedPageBreak/>
        <w:t xml:space="preserve">• </w:t>
      </w:r>
      <w:r w:rsidRPr="007E026D">
        <w:rPr>
          <w:b/>
          <w:bCs/>
        </w:rPr>
        <w:t>Política de Reservas e Cancelamentos:</w:t>
      </w:r>
    </w:p>
    <w:p w14:paraId="4EB1221E" w14:textId="77777777" w:rsidR="007E026D" w:rsidRPr="007E026D" w:rsidRDefault="007E026D" w:rsidP="007E026D">
      <w:r w:rsidRPr="007E026D">
        <w:rPr>
          <w:i/>
          <w:iCs/>
        </w:rPr>
        <w:t>(Se aplicável, adicione um link para as regras no site do hotel ou descreva brevemente.)</w:t>
      </w:r>
    </w:p>
    <w:p w14:paraId="7C76B20F" w14:textId="77777777" w:rsidR="007E026D" w:rsidRPr="007E026D" w:rsidRDefault="007E026D" w:rsidP="007E026D">
      <w:r w:rsidRPr="007E026D">
        <w:rPr>
          <w:b/>
          <w:bCs/>
        </w:rPr>
        <w:t>7. Atividades e Experiências</w:t>
      </w:r>
    </w:p>
    <w:p w14:paraId="7099EF7E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Passeios Guiados:</w:t>
      </w:r>
    </w:p>
    <w:p w14:paraId="5C85B353" w14:textId="77777777" w:rsidR="007E026D" w:rsidRPr="007E026D" w:rsidRDefault="007E026D" w:rsidP="007E026D">
      <w:r w:rsidRPr="007E026D">
        <w:t>• Informações sobre passeios organizados pelo hotel (horários, locais, custos, etc.):</w:t>
      </w:r>
    </w:p>
    <w:p w14:paraId="103D6F6A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Eventos e Atividades no Hotel:</w:t>
      </w:r>
    </w:p>
    <w:p w14:paraId="1FE7FD71" w14:textId="77777777" w:rsidR="007E026D" w:rsidRPr="007E026D" w:rsidRDefault="007E026D" w:rsidP="007E026D">
      <w:r w:rsidRPr="007E026D">
        <w:t>• Workshops, noites temáticas ou outras atividades planejadas.</w:t>
      </w:r>
    </w:p>
    <w:p w14:paraId="21F299EA" w14:textId="77777777" w:rsidR="007E026D" w:rsidRPr="007E026D" w:rsidRDefault="007E026D" w:rsidP="007E026D">
      <w:r w:rsidRPr="007E026D">
        <w:rPr>
          <w:i/>
          <w:iCs/>
        </w:rPr>
        <w:t>(Exemplo: “Jantar Temático às sextas-feiras no restaurante do hotel.”)</w:t>
      </w:r>
    </w:p>
    <w:p w14:paraId="730772E2" w14:textId="77777777" w:rsidR="007E026D" w:rsidRPr="007E026D" w:rsidRDefault="007E026D" w:rsidP="007E026D">
      <w:r w:rsidRPr="007E026D">
        <w:rPr>
          <w:b/>
          <w:bCs/>
        </w:rPr>
        <w:t>8. Informações Adicionais</w:t>
      </w:r>
    </w:p>
    <w:p w14:paraId="7FCF2FE0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Outros Serviços Exclusivos:</w:t>
      </w:r>
    </w:p>
    <w:p w14:paraId="4A6C943E" w14:textId="77777777" w:rsidR="007E026D" w:rsidRPr="007E026D" w:rsidRDefault="007E026D" w:rsidP="007E026D">
      <w:r w:rsidRPr="007E026D">
        <w:rPr>
          <w:i/>
          <w:iCs/>
        </w:rPr>
        <w:t>(Exemplo: serviço de babá, aluguel de bicicletas, etc.)</w:t>
      </w:r>
    </w:p>
    <w:p w14:paraId="427FEFB5" w14:textId="77777777" w:rsidR="007E026D" w:rsidRPr="007E026D" w:rsidRDefault="007E026D" w:rsidP="007E026D">
      <w:r w:rsidRPr="007E026D">
        <w:t xml:space="preserve">• </w:t>
      </w:r>
      <w:r w:rsidRPr="007E026D">
        <w:rPr>
          <w:b/>
          <w:bCs/>
        </w:rPr>
        <w:t>Observações e Informações Relevantes:</w:t>
      </w:r>
    </w:p>
    <w:p w14:paraId="411BBCC9" w14:textId="77777777" w:rsidR="007E026D" w:rsidRPr="007E026D" w:rsidRDefault="007E026D" w:rsidP="007E026D">
      <w:r w:rsidRPr="007E026D">
        <w:rPr>
          <w:b/>
          <w:bCs/>
        </w:rPr>
        <w:t>Envio das Informações</w:t>
      </w:r>
    </w:p>
    <w:p w14:paraId="6026302D" w14:textId="77777777" w:rsidR="007E026D" w:rsidRPr="007E026D" w:rsidRDefault="007E026D" w:rsidP="007E026D">
      <w:r w:rsidRPr="007E026D">
        <w:t xml:space="preserve">Após o preenchimento, envie este briefing para o e-mail de suporte da HMAX: </w:t>
      </w:r>
      <w:hyperlink r:id="rId4" w:history="1">
        <w:r w:rsidRPr="007E026D">
          <w:rPr>
            <w:rStyle w:val="Hyperlink"/>
          </w:rPr>
          <w:t>suporte@hmax.com.br</w:t>
        </w:r>
      </w:hyperlink>
      <w:r w:rsidRPr="007E026D">
        <w:t>.</w:t>
      </w:r>
    </w:p>
    <w:p w14:paraId="3413214A" w14:textId="77777777" w:rsidR="007E026D" w:rsidRPr="007E026D" w:rsidRDefault="007E026D" w:rsidP="007E026D">
      <w:r w:rsidRPr="007E026D">
        <w:t>Nosso time irá configurar as informações no Concierge do seu hotel e estará à disposição para ajustes ou dúvidas.</w:t>
      </w:r>
    </w:p>
    <w:p w14:paraId="5CF0DFC9" w14:textId="77777777" w:rsidR="007E026D" w:rsidRPr="007E026D" w:rsidRDefault="007E026D" w:rsidP="007E026D">
      <w:r w:rsidRPr="007E026D">
        <w:t>Obrigado por confiar na HMAX para transformar a experiência dos seus hóspedes!</w:t>
      </w:r>
    </w:p>
    <w:p w14:paraId="6602F42E" w14:textId="77777777" w:rsidR="001B2C59" w:rsidRDefault="001B2C59"/>
    <w:sectPr w:rsidR="001B2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6D"/>
    <w:rsid w:val="001B2C59"/>
    <w:rsid w:val="007E026D"/>
    <w:rsid w:val="00A77800"/>
    <w:rsid w:val="00F6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7DB6"/>
  <w15:chartTrackingRefBased/>
  <w15:docId w15:val="{1FE53F3E-3CBB-49C4-8693-2EA379C8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E026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0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5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orte@hmax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 Silva</dc:creator>
  <cp:keywords/>
  <dc:description/>
  <cp:lastModifiedBy>Ruan Silva</cp:lastModifiedBy>
  <cp:revision>1</cp:revision>
  <dcterms:created xsi:type="dcterms:W3CDTF">2024-12-09T20:17:00Z</dcterms:created>
  <dcterms:modified xsi:type="dcterms:W3CDTF">2024-12-09T20:18:00Z</dcterms:modified>
</cp:coreProperties>
</file>